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91" w:rsidRPr="00981991" w:rsidRDefault="00FB375B" w:rsidP="00981991">
      <w:pPr>
        <w:spacing w:after="0" w:line="240" w:lineRule="auto"/>
        <w:jc w:val="center"/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</w:pPr>
      <w:r>
        <w:rPr>
          <w:rFonts w:ascii="Arial" w:hAnsi="Arial" w:cs="Arial"/>
          <w:b/>
          <w:bCs/>
          <w:iCs/>
          <w:noProof/>
          <w:spacing w:val="7"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-434975</wp:posOffset>
                </wp:positionV>
                <wp:extent cx="1352550" cy="617220"/>
                <wp:effectExtent l="5080" t="12700" r="13970" b="825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872" w:rsidRDefault="00797872" w:rsidP="003819E8">
                            <w:pPr>
                              <w:spacing w:after="0" w:line="240" w:lineRule="auto"/>
                            </w:pPr>
                          </w:p>
                          <w:p w:rsidR="003819E8" w:rsidRDefault="003819E8" w:rsidP="003819E8">
                            <w:pPr>
                              <w:spacing w:after="0" w:line="240" w:lineRule="auto"/>
                            </w:pPr>
                          </w:p>
                          <w:p w:rsidR="003819E8" w:rsidRPr="003819E8" w:rsidRDefault="003819E8" w:rsidP="003819E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819E8">
                              <w:rPr>
                                <w:sz w:val="18"/>
                                <w:szCs w:val="18"/>
                              </w:rPr>
                              <w:t>Intern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82.15pt;margin-top:-34.25pt;width:106.5pt;height:4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gGKwIAAFIEAAAOAAAAZHJzL2Uyb0RvYy54bWysVNtu2zAMfR+wfxD0vjh2k7Q14hRdugwD&#10;ugvQ7gNkWbaFSaImKbG7rx8lp1nQbS/D/CBIInVInkN6fTNqRQ7CeQmmovlsTokwHBppuop+fdy9&#10;uaLEB2YapsCIij4JT282r1+tB1uKAnpQjXAEQYwvB1vRPgRbZpnnvdDMz8AKg8YWnGYBj67LGscG&#10;RNcqK+bzVTaAa6wDLrzH27vJSDcJv20FD5/b1otAVEUxt5BWl9Y6rtlmzcrOMdtLfkyD/UMWmkmD&#10;QU9QdywwsnfyNygtuQMPbZhx0Bm0reQi1YDV5PMX1Tz0zIpUC5Lj7Ykm//9g+afDF0dkU9HighLD&#10;NGr0KMZA3sJI8lXkZ7C+RLcHi45hxHvUOdXq7T3wb54Y2PbMdOLWORh6wRrML48vs7OnE46PIPXw&#10;ERqMw/YBEtDYOh3JQzoIoqNOTydtYi48hrxYFsslmjjaVvllUSTxMlY+v7bOh/cCNImbijrUPqGz&#10;w70PMRtWPrvEYB6UbHZSqXRwXb1VjhwY9skufamAF27KkKGi15jJRMBfIebp+xOElgEbXkld0auT&#10;Eysjbe9Mk9oxMKmmPaaszJHHSN1EYhjr8ahLDc0TMupgamwcRNz04H5QMmBTV9R/3zMnKFEfDKpy&#10;nS8WcQrSYbG8RA6JO7fU5xZmOEJVNFAybbdhmpy9dbLrMdLUBwZuUclWJpKj5FNWx7yxcRP3xyGL&#10;k3F+Tl6/fgWbnwAAAP//AwBQSwMEFAAGAAgAAAAhADfOokDhAAAACgEAAA8AAABkcnMvZG93bnJl&#10;di54bWxMj8tOwzAQRfdI/IM1SGxQ69CWOA2ZVAgJRHdQEGzdeJpE+BFsNw1/j1nBcmaO7pxbbSaj&#10;2Ug+9M4iXM8zYGQbp3rbIry9PswKYCFKq6R2lhC+KcCmPj+rZKncyb7QuIstSyE2lBKhi3EoOQ9N&#10;R0aGuRvIptvBeSNjGn3LlZenFG40X2RZzo3sbfrQyYHuO2o+d0eDUKyexo+wXT6/N/lBr+OVGB+/&#10;POLlxXR3CyzSFP9g+NVP6lAnp707WhWYRhD5aplQhFle3ABLxFqItNkjLAoBvK74/wr1DwAAAP//&#10;AwBQSwECLQAUAAYACAAAACEAtoM4kv4AAADhAQAAEwAAAAAAAAAAAAAAAAAAAAAAW0NvbnRlbnRf&#10;VHlwZXNdLnhtbFBLAQItABQABgAIAAAAIQA4/SH/1gAAAJQBAAALAAAAAAAAAAAAAAAAAC8BAABf&#10;cmVscy8ucmVsc1BLAQItABQABgAIAAAAIQBf5LgGKwIAAFIEAAAOAAAAAAAAAAAAAAAAAC4CAABk&#10;cnMvZTJvRG9jLnhtbFBLAQItABQABgAIAAAAIQA3zqJA4QAAAAoBAAAPAAAAAAAAAAAAAAAAAIUE&#10;AABkcnMvZG93bnJldi54bWxQSwUGAAAAAAQABADzAAAAkwUAAAAA&#10;">
                <v:textbox>
                  <w:txbxContent>
                    <w:p w:rsidR="00797872" w:rsidRDefault="00797872" w:rsidP="003819E8">
                      <w:pPr>
                        <w:spacing w:after="0" w:line="240" w:lineRule="auto"/>
                      </w:pPr>
                    </w:p>
                    <w:p w:rsidR="003819E8" w:rsidRDefault="003819E8" w:rsidP="003819E8">
                      <w:pPr>
                        <w:spacing w:after="0" w:line="240" w:lineRule="auto"/>
                      </w:pPr>
                    </w:p>
                    <w:p w:rsidR="003819E8" w:rsidRPr="003819E8" w:rsidRDefault="003819E8" w:rsidP="003819E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819E8">
                        <w:rPr>
                          <w:sz w:val="18"/>
                          <w:szCs w:val="18"/>
                        </w:rPr>
                        <w:t>Intern</w:t>
                      </w:r>
                    </w:p>
                  </w:txbxContent>
                </v:textbox>
              </v:shape>
            </w:pict>
          </mc:Fallback>
        </mc:AlternateContent>
      </w:r>
      <w:r w:rsidR="006F183B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>Lidmaatschapsaanv</w:t>
      </w:r>
      <w:r w:rsidR="00981991" w:rsidRPr="00981991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>r</w:t>
      </w:r>
      <w:r w:rsidR="006F183B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>a</w:t>
      </w:r>
      <w:r w:rsidR="00981991" w:rsidRPr="00981991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>ag</w:t>
      </w:r>
    </w:p>
    <w:p w:rsidR="00981991" w:rsidRDefault="00175D0A" w:rsidP="00981991">
      <w:pPr>
        <w:spacing w:after="0" w:line="240" w:lineRule="auto"/>
        <w:jc w:val="center"/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</w:pPr>
      <w:proofErr w:type="spellStart"/>
      <w:r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>Philatelistische</w:t>
      </w:r>
      <w:proofErr w:type="spellEnd"/>
      <w:r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 xml:space="preserve"> </w:t>
      </w:r>
      <w:proofErr w:type="spellStart"/>
      <w:r w:rsidR="006B4156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>Arbeitsgemeinschaft</w:t>
      </w:r>
      <w:proofErr w:type="spellEnd"/>
      <w:r w:rsidR="006B4156">
        <w:rPr>
          <w:rFonts w:ascii="Arial" w:hAnsi="Arial" w:cs="Arial"/>
          <w:b/>
          <w:bCs/>
          <w:iCs/>
          <w:spacing w:val="7"/>
          <w:sz w:val="32"/>
          <w:szCs w:val="32"/>
          <w:lang w:eastAsia="de-DE"/>
        </w:rPr>
        <w:t xml:space="preserve"> Ornithologie</w:t>
      </w:r>
    </w:p>
    <w:p w:rsidR="00981991" w:rsidRPr="00981991" w:rsidRDefault="00981991" w:rsidP="00981991">
      <w:pPr>
        <w:spacing w:after="0" w:line="240" w:lineRule="auto"/>
        <w:jc w:val="center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</w:p>
    <w:p w:rsidR="00981991" w:rsidRDefault="00FB375B" w:rsidP="00B56108">
      <w:pPr>
        <w:tabs>
          <w:tab w:val="left" w:pos="3828"/>
          <w:tab w:val="left" w:pos="4395"/>
        </w:tabs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column">
                  <wp:posOffset>3725545</wp:posOffset>
                </wp:positionH>
                <wp:positionV relativeFrom="page">
                  <wp:posOffset>5651500</wp:posOffset>
                </wp:positionV>
                <wp:extent cx="2000250" cy="0"/>
                <wp:effectExtent l="5080" t="5080" r="13970" b="13970"/>
                <wp:wrapThrough wrapText="bothSides">
                  <wp:wrapPolygon edited="0">
                    <wp:start x="0" y="-2147483648"/>
                    <wp:lineTo x="0" y="-2147483648"/>
                    <wp:lineTo x="192" y="-2147483648"/>
                    <wp:lineTo x="192" y="-2147483648"/>
                    <wp:lineTo x="0" y="-2147483648"/>
                  </wp:wrapPolygon>
                </wp:wrapThrough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5DD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93.35pt;margin-top:445pt;width:157.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dDHgIAAD0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8x0iR&#10;ATh62nsdS6OsCAsajSshrlZbG0akR/VinjX97pDSdU9Ux2P068lAchYykjcp4eIMlNmNnzWDGAIF&#10;4raOrR0CJOwBHSMppxsp/OgRhY/AcprPgDt69SWkvCYa6/wnrgcUjAo7b4noel9rpYB6bbNYhhye&#10;nQ9tkfKaEKoqvRFSRgVIhcYKL2b5LCY4LQULzhDmbLerpUUHEjQUf3FG8NyHWb1XLIL1nLD1xfZE&#10;yLMNxaUKeDAYtHOxziL5sUgX6/l6XkyK/GE9KdKmmTxt6mLysMk+zpoPTV032c/QWlaUvWCMq9Dd&#10;VbBZ8XeCuDyds9Rukr2tIXmLHvcFzV7/Y9OR2UDmWRY7zU5be2UcNBqDL+8pPIL7O9j3r371CwAA&#10;//8DAFBLAwQUAAYACAAAACEAgz/qM90AAAALAQAADwAAAGRycy9kb3ducmV2LnhtbEyPTUvDQBCG&#10;74L/YRnBi9jdFFqTmE0pggePtgWv2+yYpM3Ohuymif31jiDocd55eD+Kzew6ccEhtJ40JAsFAqny&#10;tqVaw2H/+piCCNGQNZ0n1PCFATbl7U1hcusnesfLLtaCTSjkRkMTY59LGaoGnQkL3yPx79MPzkQ+&#10;h1rawUxs7jq5VGotnWmJExrT40uD1Xk3Og0YxlWitpmrD2/X6eFjeT1N/V7r+7t5+wwi4hz/YPip&#10;z9Wh5E5HP5INotOwStdPjGpIM8WjmMhUwsrxV5FlIf9vKL8BAAD//wMAUEsBAi0AFAAGAAgAAAAh&#10;ALaDOJL+AAAA4QEAABMAAAAAAAAAAAAAAAAAAAAAAFtDb250ZW50X1R5cGVzXS54bWxQSwECLQAU&#10;AAYACAAAACEAOP0h/9YAAACUAQAACwAAAAAAAAAAAAAAAAAvAQAAX3JlbHMvLnJlbHNQSwECLQAU&#10;AAYACAAAACEAMbkHQx4CAAA9BAAADgAAAAAAAAAAAAAAAAAuAgAAZHJzL2Uyb0RvYy54bWxQSwEC&#10;LQAUAAYACAAAACEAgz/qM90AAAALAQAADwAAAAAAAAAAAAAAAAB4BAAAZHJzL2Rvd25yZXYueG1s&#10;UEsFBgAAAAAEAAQA8wAAAIIFAAAAAA==&#10;">
                <w10:wrap type="through" anchory="page"/>
                <w10:anchorlock/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column">
                  <wp:posOffset>1167130</wp:posOffset>
                </wp:positionH>
                <wp:positionV relativeFrom="page">
                  <wp:posOffset>3773805</wp:posOffset>
                </wp:positionV>
                <wp:extent cx="1581150" cy="0"/>
                <wp:effectExtent l="5080" t="9525" r="13970" b="9525"/>
                <wp:wrapThrough wrapText="bothSides">
                  <wp:wrapPolygon edited="0">
                    <wp:start x="0" y="-2147483648"/>
                    <wp:lineTo x="0" y="-2147483648"/>
                    <wp:lineTo x="191" y="-2147483648"/>
                    <wp:lineTo x="191" y="-2147483648"/>
                    <wp:lineTo x="0" y="-2147483648"/>
                  </wp:wrapPolygon>
                </wp:wrapThrough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15A9A" id="AutoShape 10" o:spid="_x0000_s1026" type="#_x0000_t32" style="position:absolute;margin-left:91.9pt;margin-top:297.15pt;width:124.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X/IAIAAD0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GHC3xEiR&#10;Hjh6OngdQ6MsNmgwrgC7Su1sKJGe1It51vS7Q0pXHVEtj9avZwPOWWhp8sYlXJyBMPvhs2ZgQyBA&#10;7NapsX2AhD6gUyTlfCOFnzyi8JjNF1k2B+7oqEtIMToa6/wnrnsUhBI7b4loO19ppYB6bbMYhhyf&#10;nQ9pkWJ0CFGV3gop4wRIhYYSL+ezeXRwWgoWlMHM2XZfSYuOJMxQ/GKNoLk3s/qgWATrOGGbq+yJ&#10;kBcZgksV8KAwSOcqXYbkxzJdbhabRT7JZw+bSZ7W9eRpW+WTh232cV5/qKuqzn6G1LK86ARjXIXs&#10;xoHN8r8biOvqXEbtNrK3NiRv0WO/INnxH5OOzAYyw4a5Yq/ZeWdHxmFGo/F1n8IS3N9Bvt/69S8A&#10;AAD//wMAUEsDBBQABgAIAAAAIQCwywgp3gAAAAsBAAAPAAAAZHJzL2Rvd25yZXYueG1sTI9Ba8JA&#10;EIXvgv9hmUIvohsTLZpmIyL00GNV6HXNjkna7GzIbkzqr+8UCu3xvXm8+V62G20jbtj52pGC5SIC&#10;gVQ4U1Op4Hx6mW9A+KDJ6MYRKvhCD7t8Osl0atxAb3g7hlJwCflUK6hCaFMpfVGh1X7hWiS+XV1n&#10;dWDZldJ0euBy28g4ip6k1TXxh0q3eKiw+Dz2VgH6fr2M9ltbnl/vw+w9vn8M7Umpx4dx/wwi4Bj+&#10;wvCDz+iQM9PF9WS8aFhvEkYPCtbbVQKCE6skZufy68g8k/835N8AAAD//wMAUEsBAi0AFAAGAAgA&#10;AAAhALaDOJL+AAAA4QEAABMAAAAAAAAAAAAAAAAAAAAAAFtDb250ZW50X1R5cGVzXS54bWxQSwEC&#10;LQAUAAYACAAAACEAOP0h/9YAAACUAQAACwAAAAAAAAAAAAAAAAAvAQAAX3JlbHMvLnJlbHNQSwEC&#10;LQAUAAYACAAAACEA4co1/yACAAA9BAAADgAAAAAAAAAAAAAAAAAuAgAAZHJzL2Uyb0RvYy54bWxQ&#10;SwECLQAUAAYACAAAACEAsMsIKd4AAAALAQAADwAAAAAAAAAAAAAAAAB6BAAAZHJzL2Rvd25yZXYu&#10;eG1sUEsFBgAAAAAEAAQA8wAAAIUFAAAAAA==&#10;">
                <w10:wrap type="through" anchory="page"/>
                <w10:anchorlock/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column">
                  <wp:posOffset>2505710</wp:posOffset>
                </wp:positionH>
                <wp:positionV relativeFrom="page">
                  <wp:posOffset>2430145</wp:posOffset>
                </wp:positionV>
                <wp:extent cx="3049200" cy="0"/>
                <wp:effectExtent l="0" t="0" r="37465" b="19050"/>
                <wp:wrapThrough wrapText="bothSides">
                  <wp:wrapPolygon edited="0">
                    <wp:start x="0" y="-1"/>
                    <wp:lineTo x="0" y="-1"/>
                    <wp:lineTo x="21730" y="-1"/>
                    <wp:lineTo x="21730" y="-1"/>
                    <wp:lineTo x="0" y="-1"/>
                  </wp:wrapPolygon>
                </wp:wrapThrough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A9B05" id="AutoShape 9" o:spid="_x0000_s1026" type="#_x0000_t32" style="position:absolute;margin-left:197.3pt;margin-top:191.35pt;width:240.1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3K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FqE/QzGFRBWqa0NE9KjejXPmn53SOmqI6rlMfjtZCA3CxnJu5RwcQaq7IYvmkEMAfy4&#10;rGNj+wAJa0DHyMnpxgk/ekTh40OaL4BojOjVl5Dimmis85+57lEwSuy8JaLtfKWVAua1zWIZcnh2&#10;PrRFimtCqKr0RkgZBSAVGkq8mE6mMcFpKVhwhjBn210lLTqQIKH4izOC5z7M6r1iEazjhK0vtidC&#10;nm0oLlXAg8GgnYt11siPRbpYz9fzfJRPZutRntb16GlT5aPZJvs0rR/qqqqzn6G1LC86wRhXobur&#10;XrP87/RweTlnpd0Ue1tD8h497guavf7HpiOzgcyzLHaanbb2yjhINAZfnlN4A/d3sO8f/eoXAAAA&#10;//8DAFBLAwQUAAYACAAAACEA1Apdxd8AAAALAQAADwAAAGRycy9kb3ducmV2LnhtbEyPQU/CQBCF&#10;7yb+h82YeDGypSCU2i0hJhw8CiRel+7YVruzTXdLC7+eMTHB28y8lzffy9ajbcQJO187UjCdRCCQ&#10;CmdqKhUc9tvnBIQPmoxuHKGCM3pY5/d3mU6NG+gDT7tQCg4hn2oFVQhtKqUvKrTaT1yLxNqX66wO&#10;vHalNJ0eONw2Mo6ihbS6Jv5Q6RbfKix+dr1VgL5/mUablS0P75fh6TO+fA/tXqnHh3HzCiLgGG5m&#10;+MVndMiZ6eh6Ml40Cmar+YKtPCTxEgQ7kuWcyxz/LjLP5P8O+RUAAP//AwBQSwECLQAUAAYACAAA&#10;ACEAtoM4kv4AAADhAQAAEwAAAAAAAAAAAAAAAAAAAAAAW0NvbnRlbnRfVHlwZXNdLnhtbFBLAQIt&#10;ABQABgAIAAAAIQA4/SH/1gAAAJQBAAALAAAAAAAAAAAAAAAAAC8BAABfcmVscy8ucmVsc1BLAQIt&#10;ABQABgAIAAAAIQAnj93KHgIAADwEAAAOAAAAAAAAAAAAAAAAAC4CAABkcnMvZTJvRG9jLnhtbFBL&#10;AQItABQABgAIAAAAIQDUCl3F3wAAAAsBAAAPAAAAAAAAAAAAAAAAAHgEAABkcnMvZG93bnJldi54&#10;bWxQSwUGAAAAAAQABADzAAAAhAUAAAAA&#10;">
                <w10:wrap type="through" anchory="page"/>
                <w10:anchorlock/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>
                <wp:simplePos x="0" y="0"/>
                <wp:positionH relativeFrom="column">
                  <wp:posOffset>715645</wp:posOffset>
                </wp:positionH>
                <wp:positionV relativeFrom="page">
                  <wp:posOffset>2863215</wp:posOffset>
                </wp:positionV>
                <wp:extent cx="3257550" cy="0"/>
                <wp:effectExtent l="5080" t="9525" r="13970" b="9525"/>
                <wp:wrapThrough wrapText="bothSides">
                  <wp:wrapPolygon edited="0">
                    <wp:start x="0" y="-2147483648"/>
                    <wp:lineTo x="0" y="-2147483648"/>
                    <wp:lineTo x="194" y="-2147483648"/>
                    <wp:lineTo x="194" y="-2147483648"/>
                    <wp:lineTo x="0" y="-2147483648"/>
                  </wp:wrapPolygon>
                </wp:wrapThrough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F7606" id="AutoShape 8" o:spid="_x0000_s1026" type="#_x0000_t32" style="position:absolute;margin-left:56.35pt;margin-top:225.45pt;width:256.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cDHwIAADwEAAAOAAAAZHJzL2Uyb0RvYy54bWysU02P2jAQvVfqf7B8hyRswkJEWK0S6GXb&#10;Iu32BxjbSawmtmUbAqr63zs2BLHtparKwYwzM28+3vPq6dR36MiNFUoWOJnGGHFJFROyKfC3t+1k&#10;gZF1RDLSKckLfOYWP60/flgNOucz1aqOcYMARNp80AVundN5FFna8p7YqdJcgrNWpicOrqaJmCED&#10;oPddNIvjeTQow7RRlFsLX6uLE68Dfl1z6r7WteUOdQWG3lw4TTj3/ozWK5I3huhW0Gsb5B+66ImQ&#10;UPQGVRFH0MGIP6B6QY2yqnZTqvpI1bWgPMwA0yTxb9O8tkTzMAssx+rbmuz/g6VfjjuDBAPuHjGS&#10;pAeOng9OhdJo4fczaJtDWCl3xk9IT/JVvyj63SKpypbIhofgt7OG3MRnRO9S/MVqqLIfPisGMQTw&#10;w7JOtek9JKwBnQIn5xsn/OQQhY8Ps+wxy4A6Ovoiko+J2lj3iaseeaPA1hkimtaVSkpgXpkklCHH&#10;F+t8WyQfE3xVqbai64IAOomGAi+zWRYSrOoE804fZk2zLzuDjsRLKPzCjOC5DzPqIFkAazlhm6vt&#10;iOguNhTvpMeDwaCdq3XRyI9lvNwsNot0ks7mm0kaV9XkeVumk/k2ecyqh6osq+Snby1J81YwxqXv&#10;btRrkv6dHq4v56K0m2Jva4jeo4d9QbPjf2g6MOvJvMhir9h5Z0bGQaIh+Pqc/Bu4v4N9/+jXvwAA&#10;AP//AwBQSwMEFAAGAAgAAAAhAOV0ZGTdAAAACwEAAA8AAABkcnMvZG93bnJldi54bWxMj0FLw0AQ&#10;he+C/2EZwYu0uwmmtjGbUgQPHm0LXrfZMYlmZ0N208T+ekcQ9PjefLx5r9jOrhNnHELrSUOyVCCQ&#10;Km9bqjUcD8+LNYgQDVnTeUINXxhgW15fFSa3fqJXPO9jLTiEQm40NDH2uZShatCZsPQ9Et/e/eBM&#10;ZDnU0g5m4nDXyVSplXSmJf7QmB6fGqw+96PTgGHMErXbuPr4cpnu3tLLx9QftL69mXePICLO8Q+G&#10;n/pcHUrudPIj2SA61kn6wKiG+0xtQDCxSjN2Tr+OLAv5f0P5DQAA//8DAFBLAQItABQABgAIAAAA&#10;IQC2gziS/gAAAOEBAAATAAAAAAAAAAAAAAAAAAAAAABbQ29udGVudF9UeXBlc10ueG1sUEsBAi0A&#10;FAAGAAgAAAAhADj9If/WAAAAlAEAAAsAAAAAAAAAAAAAAAAALwEAAF9yZWxzLy5yZWxzUEsBAi0A&#10;FAAGAAgAAAAhAIzolwMfAgAAPAQAAA4AAAAAAAAAAAAAAAAALgIAAGRycy9lMm9Eb2MueG1sUEsB&#10;Ai0AFAAGAAgAAAAhAOV0ZGTdAAAACwEAAA8AAAAAAAAAAAAAAAAAeQQAAGRycy9kb3ducmV2Lnht&#10;bFBLBQYAAAAABAAEAPMAAACDBQAAAAA=&#10;">
                <w10:wrap type="through" anchory="page"/>
                <w10:anchorlock/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>
                <wp:simplePos x="0" y="0"/>
                <wp:positionH relativeFrom="column">
                  <wp:posOffset>708025</wp:posOffset>
                </wp:positionH>
                <wp:positionV relativeFrom="page">
                  <wp:posOffset>3291840</wp:posOffset>
                </wp:positionV>
                <wp:extent cx="3257550" cy="0"/>
                <wp:effectExtent l="5080" t="9525" r="13970" b="9525"/>
                <wp:wrapThrough wrapText="bothSides">
                  <wp:wrapPolygon edited="0">
                    <wp:start x="0" y="-2147483648"/>
                    <wp:lineTo x="0" y="-2147483648"/>
                    <wp:lineTo x="194" y="-2147483648"/>
                    <wp:lineTo x="194" y="-2147483648"/>
                    <wp:lineTo x="0" y="-2147483648"/>
                  </wp:wrapPolygon>
                </wp:wrapThrough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A1018" id="AutoShape 7" o:spid="_x0000_s1026" type="#_x0000_t32" style="position:absolute;margin-left:55.75pt;margin-top:259.2pt;width:256.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DNHwIAADwEAAAOAAAAZHJzL2Uyb0RvYy54bWysU02P2jAQvVfqf7B8hyRswkJEWK0S6GXb&#10;Iu32BxjbSawmtmUbAqr63zs2BLHtparKwYwzM28+3vPq6dR36MiNFUoWOJnGGHFJFROyKfC3t+1k&#10;gZF1RDLSKckLfOYWP60/flgNOucz1aqOcYMARNp80AVundN5FFna8p7YqdJcgrNWpicOrqaJmCED&#10;oPddNIvjeTQow7RRlFsLX6uLE68Dfl1z6r7WteUOdQWG3lw4TTj3/ozWK5I3huhW0Gsb5B+66ImQ&#10;UPQGVRFH0MGIP6B6QY2yqnZTqvpI1bWgPMwA0yTxb9O8tkTzMAssx+rbmuz/g6VfjjuDBAPu5hhJ&#10;0gNHzwenQmn06PczaJtDWCl3xk9IT/JVvyj63SKpypbIhofgt7OG3MRnRO9S/MVqqLIfPisGMQTw&#10;w7JOtek9JKwBnQIn5xsn/OQQhY8Ps+wxy4A6Ovoiko+J2lj3iaseeaPA1hkimtaVSkpgXpkklCHH&#10;F+t8WyQfE3xVqbai64IAOomGAi+zWRYSrOoE804fZk2zLzuDjsRLKPzCjOC5DzPqIFkAazlhm6vt&#10;iOguNhTvpMeDwaCdq3XRyI9lvNwsNot0ks7mm0kaV9XkeVumk/k2ecyqh6osq+Snby1J81YwxqXv&#10;btRrkv6dHq4v56K0m2Jva4jeo4d9QbPjf2g6MOvJvMhir9h5Z0bGQaIh+Pqc/Bu4v4N9/+jXvwAA&#10;AP//AwBQSwMEFAAGAAgAAAAhAG73RCTdAAAACwEAAA8AAABkcnMvZG93bnJldi54bWxMj0FLw0AQ&#10;he+C/2EZwYvYzYam1DSbUgQPHm0LXrfZaRLNzobspon99Y4g6PG9+XjzXrGdXScuOITWkwa1SEAg&#10;Vd62VGs4Hl4e1yBCNGRN5wk1fGGAbXl7U5jc+one8LKPteAQCrnR0MTY51KGqkFnwsL3SHw7+8GZ&#10;yHKopR3MxOGuk2mSrKQzLfGHxvT43GD1uR+dBgxjppLdk6uPr9fp4T29fkz9Qev7u3m3ARFxjn8w&#10;/NTn6lByp5MfyQbRsVYqY1RDptZLEEys0iU7p19HloX8v6H8BgAA//8DAFBLAQItABQABgAIAAAA&#10;IQC2gziS/gAAAOEBAAATAAAAAAAAAAAAAAAAAAAAAABbQ29udGVudF9UeXBlc10ueG1sUEsBAi0A&#10;FAAGAAgAAAAhADj9If/WAAAAlAEAAAsAAAAAAAAAAAAAAAAALwEAAF9yZWxzLy5yZWxzUEsBAi0A&#10;FAAGAAgAAAAhACkH8M0fAgAAPAQAAA4AAAAAAAAAAAAAAAAALgIAAGRycy9lMm9Eb2MueG1sUEsB&#10;Ai0AFAAGAAgAAAAhAG73RCTdAAAACwEAAA8AAAAAAAAAAAAAAAAAeQQAAGRycy9kb3ducmV2Lnht&#10;bFBLBQYAAAAABAAEAPMAAACDBQAAAAA=&#10;">
                <w10:wrap type="through" anchory="page"/>
                <w10:anchorlock/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>
                <wp:simplePos x="0" y="0"/>
                <wp:positionH relativeFrom="column">
                  <wp:posOffset>1471930</wp:posOffset>
                </wp:positionH>
                <wp:positionV relativeFrom="page">
                  <wp:posOffset>1988820</wp:posOffset>
                </wp:positionV>
                <wp:extent cx="4037965" cy="635"/>
                <wp:effectExtent l="0" t="0" r="19685" b="37465"/>
                <wp:wrapThrough wrapText="bothSides">
                  <wp:wrapPolygon edited="0">
                    <wp:start x="0" y="0"/>
                    <wp:lineTo x="0" y="648000"/>
                    <wp:lineTo x="21603" y="648000"/>
                    <wp:lineTo x="21603" y="0"/>
                    <wp:lineTo x="0" y="0"/>
                  </wp:wrapPolygon>
                </wp:wrapThrough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7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6C0A" id="AutoShape 4" o:spid="_x0000_s1026" type="#_x0000_t32" style="position:absolute;margin-left:115.9pt;margin-top:156.6pt;width:317.95pt;height:.0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+1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U4wU&#10;6WBGzwevY2qUh/70xhXgVqmtDRXSk3o1L5p+d0jpqiVqz6Pz29lAbBYikruQsHEGsuz6z5qBDwH8&#10;2KxTY7sACW1ApziT820m/OQRhcM8nTwuZsCNwt1sMo34pLiGGuv8J647FIwSO2+J2Le+0krB7LXN&#10;YiJyfHE+ECPFNSDkVXojpIwSkAr1JV5Mx9MY4LQULFwGN2f3u0padCRBRPEbWNy5WX1QLIK1nLD1&#10;YHsi5MWG5FIFPCgN6AzWRSU/FuliPV/P81E+nq1HeVrXo+dNlY9mm+xxWk/qqqqzn4FalhetYIyr&#10;wO6q2Cz/O0UMb+eitZtmb21I7tFjv4Ds9R9Jx9mGcV6EsdPsvLXXmYNIo/PwoMIreL8H+/2zX/0C&#10;AAD//wMAUEsDBBQABgAIAAAAIQCs/I4R4AAAAAsBAAAPAAAAZHJzL2Rvd25yZXYueG1sTI/NTsMw&#10;EITvSLyDtUi9IOr8iLaEOFVViQNH2kpct/GSpI3XUew0oU+P4VKOOzua+SZfT6YVF+pdY1lBPI9A&#10;EJdWN1wpOOzfnlYgnEfW2FomBd/kYF3c3+WYaTvyB112vhIhhF2GCmrvu0xKV9Zk0M1tRxx+X7Y3&#10;6MPZV1L3OIZw08okihbSYMOhocaOtjWV591gFJAbnuNo82Kqw/t1fPxMrqex2ys1e5g2ryA8Tf5m&#10;hl/8gA5FYDragbUTrYIkjQO6V5DGaQIiOFaL5RLE8U9JQRa5/L+h+AEAAP//AwBQSwECLQAUAAYA&#10;CAAAACEAtoM4kv4AAADhAQAAEwAAAAAAAAAAAAAAAAAAAAAAW0NvbnRlbnRfVHlwZXNdLnhtbFBL&#10;AQItABQABgAIAAAAIQA4/SH/1gAAAJQBAAALAAAAAAAAAAAAAAAAAC8BAABfcmVscy8ucmVsc1BL&#10;AQItABQABgAIAAAAIQARDQ+1IAIAAD4EAAAOAAAAAAAAAAAAAAAAAC4CAABkcnMvZTJvRG9jLnht&#10;bFBLAQItABQABgAIAAAAIQCs/I4R4AAAAAsBAAAPAAAAAAAAAAAAAAAAAHoEAABkcnMvZG93bnJl&#10;di54bWxQSwUGAAAAAAQABADzAAAAhwUAAAAA&#10;">
                <w10:wrap type="through" anchory="page"/>
                <w10:anchorlock/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>
                <wp:simplePos x="0" y="0"/>
                <wp:positionH relativeFrom="column">
                  <wp:posOffset>3272155</wp:posOffset>
                </wp:positionH>
                <wp:positionV relativeFrom="page">
                  <wp:posOffset>1573530</wp:posOffset>
                </wp:positionV>
                <wp:extent cx="225742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691" y="-1"/>
                    <wp:lineTo x="21691" y="-1"/>
                    <wp:lineTo x="0" y="-1"/>
                  </wp:wrapPolygon>
                </wp:wrapThrough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4CA7" id="AutoShape 3" o:spid="_x0000_s1026" type="#_x0000_t32" style="position:absolute;margin-left:257.65pt;margin-top:123.9pt;width:177.75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2UX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ZRhJ&#10;0sOOHg9OhdLozs9n0DaHsFLujO+QnuSLflL0h0VSlS2RDQ/Br2cNuYnPiN6l+IvVUGU/fFUMYgjg&#10;h2GdatN7SBgDOoWdnG874SeHKHxM09l9ls4woqMvIvmYqI11X7jqkTcKbJ0homldqaSEzSuThDLk&#10;+GSdp0XyMcFXlWorui4IoJNoKPByBnW8x6pOMO8MF9Psy86gI/ESCr/Q44cwow6SBbCWE7a52o6I&#10;7mJD8U56PGgM6Fyti0Z+LuPlZrFZZJMsnW8mWVxVk8dtmU3m2+R+Vt1VZVklvzy1JMtbwRiXnt2o&#10;1yT7Oz1cX85FaTfF3sYQvUcP8wKy438gHTbrl3mRxV6x886MGweJhuDrc/Jv4O0d7LePfv0bAAD/&#10;/wMAUEsDBBQABgAIAAAAIQBKGEgi3wAAAAsBAAAPAAAAZHJzL2Rvd25yZXYueG1sTI9BT8MwDIXv&#10;SPyHyEhcEEtaKBul6TQhceDINolr1pi20DhVk65lvx4jIY2b7ff0/L1iPbtOHHEIrScNyUKBQKq8&#10;banWsN+93K5AhGjIms4TavjGAOvy8qIwufUTveFxG2vBIRRyo6GJsc+lDFWDzoSF75FY+/CDM5HX&#10;oZZ2MBOHu06mSj1IZ1riD43p8bnB6ms7Og0YxixRm0dX719P0817evqc+p3W11fz5glExDmezfCL&#10;z+hQMtPBj2SD6DRkSXbHVg3p/ZI7sGO1VDwc/i6yLOT/DuUPAAAA//8DAFBLAQItABQABgAIAAAA&#10;IQC2gziS/gAAAOEBAAATAAAAAAAAAAAAAAAAAAAAAABbQ29udGVudF9UeXBlc10ueG1sUEsBAi0A&#10;FAAGAAgAAAAhADj9If/WAAAAlAEAAAsAAAAAAAAAAAAAAAAALwEAAF9yZWxzLy5yZWxzUEsBAi0A&#10;FAAGAAgAAAAhAOnTZRcdAgAAPAQAAA4AAAAAAAAAAAAAAAAALgIAAGRycy9lMm9Eb2MueG1sUEsB&#10;Ai0AFAAGAAgAAAAhAEoYSCLfAAAACwEAAA8AAAAAAAAAAAAAAAAAdwQAAGRycy9kb3ducmV2Lnht&#10;bFBLBQYAAAAABAAEAPMAAACDBQAAAAA=&#10;">
                <w10:wrap type="through" anchory="page"/>
                <w10:anchorlock/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>
                <wp:simplePos x="0" y="0"/>
                <wp:positionH relativeFrom="column">
                  <wp:posOffset>576580</wp:posOffset>
                </wp:positionH>
                <wp:positionV relativeFrom="page">
                  <wp:posOffset>1558290</wp:posOffset>
                </wp:positionV>
                <wp:extent cx="170497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721" y="-1"/>
                    <wp:lineTo x="21721" y="-1"/>
                    <wp:lineTo x="0" y="-1"/>
                  </wp:wrapPolygon>
                </wp:wrapThrough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EAC55" id="AutoShape 2" o:spid="_x0000_s1026" type="#_x0000_t32" style="position:absolute;margin-left:45.4pt;margin-top:122.7pt;width:134.25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cx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SahPkMxhUQVqmtDR3So3o1L5p+d0jpqiOq5TH47WQgNwsZybuUcHEGquyGz5pBDAH8&#10;OKxjY/sACWNAx7iT020n/OgRhY/ZY5ovHq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Odw3PbeAAAACgEAAA8AAABkcnMvZG93bnJldi54bWxMj0FLw0AQ&#10;he+C/2EZwYvY3aaNmJhJKYIHj7YFr9vsmESzsyG7aWJ/vSsI9ThvHu99r9jMthMnGnzrGGG5UCCI&#10;K2darhEO+5f7RxA+aDa6c0wI3+RhU15fFTo3buI3Ou1CLWII+1wjNCH0uZS+ashqv3A9cfx9uMHq&#10;EM+hlmbQUwy3nUyUepBWtxwbGt3Tc0PV1260COTHdKm2ma0Pr+fp7j05f079HvH2Zt4+gQg0h4sZ&#10;fvEjOpSR6ehGNl50CJmK5AEhWadrENGwSrMViOOfIstC/p9Q/gAAAP//AwBQSwECLQAUAAYACAAA&#10;ACEAtoM4kv4AAADhAQAAEwAAAAAAAAAAAAAAAAAAAAAAW0NvbnRlbnRfVHlwZXNdLnhtbFBLAQIt&#10;ABQABgAIAAAAIQA4/SH/1gAAAJQBAAALAAAAAAAAAAAAAAAAAC8BAABfcmVscy8ucmVsc1BLAQIt&#10;ABQABgAIAAAAIQCZH9cxHwIAADwEAAAOAAAAAAAAAAAAAAAAAC4CAABkcnMvZTJvRG9jLnhtbFBL&#10;AQItABQABgAIAAAAIQDncNz23gAAAAoBAAAPAAAAAAAAAAAAAAAAAHkEAABkcnMvZG93bnJldi54&#10;bWxQSwUGAAAAAAQABADzAAAAhAUAAAAA&#10;">
                <w10:wrap type="through" anchory="page"/>
                <w10:anchorlock/>
              </v:shape>
            </w:pict>
          </mc:Fallback>
        </mc:AlternateConten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Na</w:t>
      </w:r>
      <w:r w:rsidR="006F183B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a</w: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m:</w:t>
      </w:r>
      <w:r w:rsidR="00981991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ab/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Vo</w:t>
      </w:r>
      <w:r w:rsidR="006F183B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o</w: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rna</w:t>
      </w:r>
      <w:r w:rsidR="006F183B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a</w: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m:</w:t>
      </w:r>
    </w:p>
    <w:p w:rsidR="00981991" w:rsidRPr="00981991" w:rsidRDefault="00981991" w:rsidP="00981991">
      <w:pPr>
        <w:spacing w:after="0" w:line="240" w:lineRule="auto"/>
        <w:rPr>
          <w:rFonts w:ascii="Arial" w:hAnsi="Arial" w:cs="Arial"/>
          <w:bCs/>
          <w:iCs/>
          <w:spacing w:val="7"/>
          <w:sz w:val="36"/>
          <w:szCs w:val="36"/>
          <w:lang w:eastAsia="de-DE"/>
        </w:rPr>
      </w:pPr>
    </w:p>
    <w:p w:rsidR="00981991" w:rsidRPr="003819E8" w:rsidRDefault="00D068F1" w:rsidP="00981991">
      <w:pPr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</w:pPr>
      <w:r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Stra</w:t>
      </w:r>
      <w:r w:rsidR="006F183B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 xml:space="preserve">at / </w:t>
      </w:r>
      <w:proofErr w:type="spellStart"/>
      <w:r w:rsidR="006F183B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H</w: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u</w:t>
      </w:r>
      <w:r w:rsidR="006F183B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i</w: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s</w:t>
      </w:r>
      <w:r w:rsidR="006F183B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n</w: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r</w:t>
      </w:r>
      <w:proofErr w:type="spellEnd"/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.:</w:t>
      </w:r>
      <w:r w:rsid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 xml:space="preserve"> </w:t>
      </w:r>
    </w:p>
    <w:p w:rsidR="00981991" w:rsidRPr="00981991" w:rsidRDefault="00981991" w:rsidP="00981991">
      <w:pPr>
        <w:tabs>
          <w:tab w:val="left" w:pos="2268"/>
        </w:tabs>
        <w:spacing w:after="0" w:line="240" w:lineRule="auto"/>
        <w:rPr>
          <w:rFonts w:ascii="Arial" w:hAnsi="Arial" w:cs="Arial"/>
          <w:bCs/>
          <w:iCs/>
          <w:spacing w:val="7"/>
          <w:sz w:val="36"/>
          <w:szCs w:val="36"/>
          <w:lang w:eastAsia="de-DE"/>
        </w:rPr>
      </w:pPr>
    </w:p>
    <w:p w:rsidR="00981991" w:rsidRDefault="006F183B" w:rsidP="00955ECF">
      <w:pPr>
        <w:tabs>
          <w:tab w:val="left" w:pos="2835"/>
        </w:tabs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Postcode</w: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:</w:t>
      </w:r>
      <w:r w:rsidR="00981991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ab/>
      </w:r>
      <w:r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Plaats</w:t>
      </w:r>
      <w:r w:rsidR="00981991" w:rsidRPr="003819E8">
        <w:rPr>
          <w:rFonts w:ascii="Arial" w:hAnsi="Arial" w:cs="Arial"/>
          <w:bCs/>
          <w:iCs/>
          <w:spacing w:val="7"/>
          <w:sz w:val="24"/>
          <w:szCs w:val="24"/>
          <w:u w:val="single"/>
          <w:lang w:eastAsia="de-DE"/>
        </w:rPr>
        <w:t>:</w:t>
      </w:r>
    </w:p>
    <w:p w:rsidR="00981991" w:rsidRPr="00981991" w:rsidRDefault="00981991" w:rsidP="00981991">
      <w:pPr>
        <w:tabs>
          <w:tab w:val="left" w:pos="1985"/>
        </w:tabs>
        <w:spacing w:after="0" w:line="240" w:lineRule="auto"/>
        <w:rPr>
          <w:rFonts w:ascii="Arial" w:hAnsi="Arial" w:cs="Arial"/>
          <w:bCs/>
          <w:iCs/>
          <w:spacing w:val="7"/>
          <w:sz w:val="36"/>
          <w:szCs w:val="36"/>
          <w:lang w:eastAsia="de-DE"/>
        </w:rPr>
      </w:pPr>
    </w:p>
    <w:p w:rsidR="00981991" w:rsidRDefault="00981991" w:rsidP="00981991">
      <w:pPr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Tel-Nr.:</w:t>
      </w:r>
    </w:p>
    <w:p w:rsidR="00981991" w:rsidRPr="00981991" w:rsidRDefault="00FB375B" w:rsidP="00981991">
      <w:pPr>
        <w:spacing w:after="0" w:line="240" w:lineRule="auto"/>
        <w:rPr>
          <w:rFonts w:ascii="Arial" w:hAnsi="Arial" w:cs="Arial"/>
          <w:bCs/>
          <w:iCs/>
          <w:spacing w:val="7"/>
          <w:sz w:val="36"/>
          <w:szCs w:val="36"/>
          <w:lang w:eastAsia="de-DE"/>
        </w:rPr>
      </w:pPr>
      <w:r>
        <w:rPr>
          <w:rFonts w:ascii="Arial" w:hAnsi="Arial" w:cs="Arial"/>
          <w:bCs/>
          <w:iCs/>
          <w:noProof/>
          <w:spacing w:val="7"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>
                <wp:simplePos x="0" y="0"/>
                <wp:positionH relativeFrom="column">
                  <wp:posOffset>822325</wp:posOffset>
                </wp:positionH>
                <wp:positionV relativeFrom="page">
                  <wp:posOffset>2428875</wp:posOffset>
                </wp:positionV>
                <wp:extent cx="828675" cy="0"/>
                <wp:effectExtent l="5080" t="9525" r="13970" b="9525"/>
                <wp:wrapThrough wrapText="bothSides">
                  <wp:wrapPolygon edited="0">
                    <wp:start x="0" y="-2147483648"/>
                    <wp:lineTo x="0" y="-2147483648"/>
                    <wp:lineTo x="199" y="-2147483648"/>
                    <wp:lineTo x="199" y="-2147483648"/>
                    <wp:lineTo x="0" y="-2147483648"/>
                  </wp:wrapPolygon>
                </wp:wrapThrough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3FF8" id="AutoShape 5" o:spid="_x0000_s1026" type="#_x0000_t32" style="position:absolute;margin-left:64.75pt;margin-top:191.25pt;width:65.2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wX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BdipEk&#10;PWj0dHAqlEYzP59B2xzCSrkzvkN6kq/6WdHvFklVtkQ2PAS/nTXkJj4jepfiL1ZDlf3wRTGIIYAf&#10;hnWqTe8hYQzoFDQ53zThJ4cofFyki/nDDCM6uiKSj3naWPeZqx55o8DWGSKa1pVKShBemSRUIcdn&#10;6zwrko8JvqhUW9F1Qf9OoqHAy1k6CwlWdYJ5pw+zptmXnUFH4jco/EKL4LkPM+ogWQBrOWGbq+2I&#10;6C42FO+kx4O+gM7VuqzIj2W83Cw2i2ySpfPNJIuravK0LbPJfJs8zKpPVVlWyU9PLcnyVjDGpWc3&#10;rmuS/d06XB/OZdFuC3sbQ/QePcwLyI7/gXQQ1mt52Yq9YuedGQWHDQ3B19fkn8D9Hez7N7/+BQAA&#10;//8DAFBLAwQUAAYACAAAACEATAxYuN0AAAALAQAADwAAAGRycy9kb3ducmV2LnhtbEyPQUvDQBCF&#10;74L/YRnBi9jdrrS0aTalCB482ha8brNjkpqdDdlNE/vrHUHQ27yZx5vv5dvJt+KCfWwCGZjPFAik&#10;MriGKgPHw8vjCkRMlpxtA6GBL4ywLW5vcpu5MNIbXvapEhxCMbMG6pS6TMpY1uhtnIUOiW8fofc2&#10;sewr6Xo7crhvpVZqKb1tiD/UtsPnGsvP/eANYBwWc7Vb++r4eh0f3vX1PHYHY+7vpt0GRMIp/Znh&#10;B5/RoWCmUxjIRdGy1usFWw08rTQP7NBLxe1OvxtZ5PJ/h+IbAAD//wMAUEsBAi0AFAAGAAgAAAAh&#10;ALaDOJL+AAAA4QEAABMAAAAAAAAAAAAAAAAAAAAAAFtDb250ZW50X1R5cGVzXS54bWxQSwECLQAU&#10;AAYACAAAACEAOP0h/9YAAACUAQAACwAAAAAAAAAAAAAAAAAvAQAAX3JlbHMvLnJlbHNQSwECLQAU&#10;AAYACAAAACEA+Ka8Fx4CAAA7BAAADgAAAAAAAAAAAAAAAAAuAgAAZHJzL2Uyb0RvYy54bWxQSwEC&#10;LQAUAAYACAAAACEATAxYuN0AAAALAQAADwAAAAAAAAAAAAAAAAB4BAAAZHJzL2Rvd25yZXYueG1s&#10;UEsFBgAAAAAEAAQA8wAAAIIFAAAAAA==&#10;">
                <w10:wrap type="through" anchory="page"/>
                <w10:anchorlock/>
              </v:shape>
            </w:pict>
          </mc:Fallback>
        </mc:AlternateContent>
      </w:r>
    </w:p>
    <w:p w:rsidR="00981991" w:rsidRDefault="00981991" w:rsidP="00981991">
      <w:pPr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E-Mail:</w:t>
      </w:r>
    </w:p>
    <w:p w:rsidR="00981991" w:rsidRPr="00981991" w:rsidRDefault="00981991" w:rsidP="00981991">
      <w:pPr>
        <w:spacing w:after="0" w:line="240" w:lineRule="auto"/>
        <w:rPr>
          <w:rFonts w:ascii="Arial" w:hAnsi="Arial" w:cs="Arial"/>
          <w:bCs/>
          <w:iCs/>
          <w:spacing w:val="7"/>
          <w:sz w:val="36"/>
          <w:szCs w:val="36"/>
          <w:lang w:eastAsia="de-DE"/>
        </w:rPr>
      </w:pPr>
    </w:p>
    <w:p w:rsidR="00981991" w:rsidRDefault="00981991" w:rsidP="00B56108">
      <w:pPr>
        <w:tabs>
          <w:tab w:val="left" w:pos="4395"/>
        </w:tabs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Geb</w:t>
      </w:r>
      <w:r w:rsidR="006F183B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oortedatum</w:t>
      </w: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:</w:t>
      </w: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ab/>
        <w:t>Ber</w:t>
      </w:r>
      <w:r w:rsidR="006F183B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oep</w:t>
      </w:r>
      <w:r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:</w:t>
      </w:r>
    </w:p>
    <w:p w:rsidR="00D068F1" w:rsidRDefault="00D068F1" w:rsidP="00D068F1">
      <w:pPr>
        <w:tabs>
          <w:tab w:val="left" w:pos="4253"/>
        </w:tabs>
        <w:spacing w:after="0" w:line="240" w:lineRule="auto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</w:p>
    <w:p w:rsidR="002C5BCA" w:rsidRDefault="00B56108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>
        <w:rPr>
          <w:rFonts w:ascii="Arial" w:hAnsi="Arial" w:cs="Arial"/>
          <w:bCs/>
          <w:iCs/>
          <w:noProof/>
          <w:spacing w:val="7"/>
          <w:sz w:val="24"/>
          <w:szCs w:val="24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4B5A8CB5" wp14:editId="6BD4C7CE">
                <wp:simplePos x="0" y="0"/>
                <wp:positionH relativeFrom="column">
                  <wp:posOffset>3337560</wp:posOffset>
                </wp:positionH>
                <wp:positionV relativeFrom="page">
                  <wp:posOffset>3781425</wp:posOffset>
                </wp:positionV>
                <wp:extent cx="225742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691" y="-1"/>
                    <wp:lineTo x="21691" y="-1"/>
                    <wp:lineTo x="0" y="-1"/>
                  </wp:wrapPolygon>
                </wp:wrapThrough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7CE7" id="AutoShape 3" o:spid="_x0000_s1026" type="#_x0000_t32" style="position:absolute;margin-left:262.8pt;margin-top:297.75pt;width:177.75pt;height:0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B8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O58eQZtc7Aq5c74BOlJvugnRX9YJFXZEtnwYPx61uCbeI/onYu/WA1B9sNXxcCGAH6o&#10;1ak2vYeEKqBTaMn51hJ+cojCY5rO7rN0hhEddRHJR0dtrPvCVY+8UGDrDBFN60olJTRemSSEIccn&#10;6zwtko8OPqpUW9F1of+dREOBlzOI4zVWdYJ5ZbiYZl92Bh2Jn6DwhRw/mBl1kCyAtZywzVV2RHQX&#10;GYJ30uNBYkDnKl1G5OcyXm4Wm0U2ydL5ZpLFVTV53JbZZL5N7mfVXVWWVfLLU0uyvBWMcenZjeOa&#10;ZH83DtfFuQzabWBvZYjeo4d6AdnxH0iHzvpmXsZir9h5Z8aOw4QG4+s2+RV4ewf57c6vfwMAAP//&#10;AwBQSwMEFAAGAAgAAAAhADNl/1PdAAAACwEAAA8AAABkcnMvZG93bnJldi54bWxMj01Lw0AQhu+C&#10;/2EZwYvYTQJb0phNKYIHj7aFXrfZMYlmZ0N208T+ekcQ9DYfD+88U24X14sLjqHzpCFdJSCQam87&#10;ajQcDy+POYgQDVnTe0INXxhgW93elKawfqY3vOxjIziEQmE0tDEOhZShbtGZsPIDEu/e/ehM5HZs&#10;pB3NzOGul1mSrKUzHfGF1gz43GL9uZ+cBgyTSpPdxjXH1+v8cMquH/Nw0Pr+btk9gYi4xD8YfvRZ&#10;HSp2OvuJbBC9BpWpNaNcbJQCwUSepymI8+9EVqX8/0P1DQAA//8DAFBLAQItABQABgAIAAAAIQC2&#10;gziS/gAAAOEBAAATAAAAAAAAAAAAAAAAAAAAAABbQ29udGVudF9UeXBlc10ueG1sUEsBAi0AFAAG&#10;AAgAAAAhADj9If/WAAAAlAEAAAsAAAAAAAAAAAAAAAAALwEAAF9yZWxzLy5yZWxzUEsBAi0AFAAG&#10;AAgAAAAhANtgoHwcAgAAOwQAAA4AAAAAAAAAAAAAAAAALgIAAGRycy9lMm9Eb2MueG1sUEsBAi0A&#10;FAAGAAgAAAAhADNl/1PdAAAACwEAAA8AAAAAAAAAAAAAAAAAdgQAAGRycy9kb3ducmV2LnhtbFBL&#10;BQYAAAAABAAEAPMAAACABQAAAAA=&#10;">
                <w10:wrap type="through" anchory="page"/>
                <w10:anchorlock/>
              </v:shape>
            </w:pict>
          </mc:Fallback>
        </mc:AlternateContent>
      </w:r>
    </w:p>
    <w:p w:rsidR="00175D0A" w:rsidRDefault="00FB375B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0"/>
          <w:szCs w:val="20"/>
          <w:lang w:eastAsia="de-DE"/>
        </w:rPr>
      </w:pPr>
      <w:r>
        <w:rPr>
          <w:rFonts w:ascii="Arial" w:hAnsi="Arial" w:cs="Arial"/>
          <w:bCs/>
          <w:iCs/>
          <w:noProof/>
          <w:spacing w:val="7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>
                <wp:simplePos x="0" y="0"/>
                <wp:positionH relativeFrom="column">
                  <wp:posOffset>36830</wp:posOffset>
                </wp:positionH>
                <wp:positionV relativeFrom="page">
                  <wp:posOffset>4343400</wp:posOffset>
                </wp:positionV>
                <wp:extent cx="5572800" cy="0"/>
                <wp:effectExtent l="0" t="0" r="27940" b="19050"/>
                <wp:wrapThrough wrapText="bothSides">
                  <wp:wrapPolygon edited="0">
                    <wp:start x="0" y="-1"/>
                    <wp:lineTo x="0" y="-1"/>
                    <wp:lineTo x="21634" y="-1"/>
                    <wp:lineTo x="21634" y="-1"/>
                    <wp:lineTo x="0" y="-1"/>
                  </wp:wrapPolygon>
                </wp:wrapThrough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33BF" id="AutoShape 20" o:spid="_x0000_s1026" type="#_x0000_t32" style="position:absolute;margin-left:2.9pt;margin-top:342pt;width:438.8pt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SMIAIAAD0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0ghJ&#10;3ANHTwenQmiUhQYN2hZgV8md8SWSk3zVz4p8t0iqqsOyZcH67azBOfUtjd+5+IvVEGY/fFEUbDAE&#10;CN06Nab3kNAHdAqknG+ksJNDBB5ns4dskQB3ZNTFuBgdtbHuM1M98kIZWWcwbztXKSmBemXSEAYf&#10;n63zaeFidPBRpdpyIcIECImGMlrOsllwsEpw6pXezJp2XwmDjtjPUPhCjaC5NzPqIGkA6ximm6vs&#10;MBcXGYIL6fGgMEjnKl2G5McyWW4Wm0U+ybP5ZpIndT152lb5ZL5NH2b1p7qq6vSnTy3Ni45TyqTP&#10;bhzYNP+7gbiuzmXUbiN7a0P8Hj30C5Id/yHpwKwn02+YLfaKnndmZBxmNBhf98kvwf0d5PutX/8C&#10;AAD//wMAUEsDBBQABgAIAAAAIQDdKxln3QAAAAkBAAAPAAAAZHJzL2Rvd25yZXYueG1sTI9BS8NA&#10;EIXvgv9hGcGL2E1rW2LMphTBg0fbgtdpdkyi2dmQ3TSxv94RhHp884b3vpdvJteqE/Wh8WxgPktA&#10;EZfeNlwZOOxf7lNQISJbbD2TgW8KsCmur3LMrB/5jU67WCkJ4ZChgTrGLtM6lDU5DDPfEYv34XuH&#10;UWRfadvjKOGu1YskWWuHDUtDjR0911R+7QZngMKwmifbR1cdXs/j3fvi/Dl2e2Nub6btE6hIU7w8&#10;wy++oEMhTEc/sA2qNbAS8GhgnS5lkvhp+rAEdfy76CLX/xcUPwAAAP//AwBQSwECLQAUAAYACAAA&#10;ACEAtoM4kv4AAADhAQAAEwAAAAAAAAAAAAAAAAAAAAAAW0NvbnRlbnRfVHlwZXNdLnhtbFBLAQIt&#10;ABQABgAIAAAAIQA4/SH/1gAAAJQBAAALAAAAAAAAAAAAAAAAAC8BAABfcmVscy8ucmVsc1BLAQIt&#10;ABQABgAIAAAAIQDumaSMIAIAAD0EAAAOAAAAAAAAAAAAAAAAAC4CAABkcnMvZTJvRG9jLnhtbFBL&#10;AQItABQABgAIAAAAIQDdKxln3QAAAAkBAAAPAAAAAAAAAAAAAAAAAHoEAABkcnMvZG93bnJldi54&#10;bWxQSwUGAAAAAAQABADzAAAAhAUAAAAA&#10;">
                <w10:wrap type="through" anchory="page"/>
                <w10:anchorlock/>
              </v:shape>
            </w:pict>
          </mc:Fallback>
        </mc:AlternateContent>
      </w:r>
    </w:p>
    <w:p w:rsidR="00175D0A" w:rsidRPr="00610F31" w:rsidRDefault="00175D0A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0"/>
          <w:szCs w:val="20"/>
          <w:lang w:eastAsia="de-DE"/>
        </w:rPr>
      </w:pPr>
    </w:p>
    <w:p w:rsidR="00D068F1" w:rsidRDefault="00D068F1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  <w:r w:rsidRPr="006F183B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I</w:t>
      </w:r>
      <w:r w:rsidR="006F183B" w:rsidRPr="006F183B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k ga ermee akkoord dat mijn gegevens</w:t>
      </w:r>
      <w:r w:rsidRPr="006F183B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 </w:t>
      </w:r>
      <w:r w:rsidR="00797872" w:rsidRPr="006F183B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elektronisch </w:t>
      </w:r>
      <w:r w:rsidR="006F183B" w:rsidRPr="006F183B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 xml:space="preserve">opgeslagen worden en </w:t>
      </w:r>
      <w:r w:rsidR="006F183B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br/>
      </w:r>
      <w:r w:rsidR="006F183B" w:rsidRPr="006F183B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ui</w:t>
      </w:r>
      <w:r w:rsidR="006F183B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ts</w:t>
      </w:r>
      <w:r w:rsidR="006F183B" w:rsidRPr="006F183B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luitend voor intern gebruik binnen de vereniging zullen dienen</w:t>
      </w:r>
      <w:r w:rsidR="006B4156" w:rsidRPr="006F183B">
        <w:rPr>
          <w:rFonts w:ascii="Arial" w:hAnsi="Arial" w:cs="Arial"/>
          <w:bCs/>
          <w:iCs/>
          <w:spacing w:val="7"/>
          <w:sz w:val="24"/>
          <w:szCs w:val="24"/>
          <w:lang w:eastAsia="de-DE"/>
        </w:rPr>
        <w:t>.</w:t>
      </w:r>
    </w:p>
    <w:p w:rsidR="00B56108" w:rsidRDefault="00B56108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</w:p>
    <w:p w:rsidR="00B56108" w:rsidRPr="006F183B" w:rsidRDefault="00B56108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Cs/>
          <w:iCs/>
          <w:spacing w:val="7"/>
          <w:sz w:val="24"/>
          <w:szCs w:val="24"/>
          <w:lang w:eastAsia="de-DE"/>
        </w:rPr>
      </w:pPr>
    </w:p>
    <w:p w:rsidR="008A6416" w:rsidRDefault="008A6416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7872" w:rsidRDefault="00FB375B" w:rsidP="00B56108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>
                <wp:simplePos x="0" y="0"/>
                <wp:positionH relativeFrom="column">
                  <wp:posOffset>538480</wp:posOffset>
                </wp:positionH>
                <wp:positionV relativeFrom="page">
                  <wp:posOffset>5621020</wp:posOffset>
                </wp:positionV>
                <wp:extent cx="2000250" cy="0"/>
                <wp:effectExtent l="5080" t="5080" r="13970" b="13970"/>
                <wp:wrapThrough wrapText="bothSides">
                  <wp:wrapPolygon edited="0">
                    <wp:start x="0" y="-2147483648"/>
                    <wp:lineTo x="0" y="-2147483648"/>
                    <wp:lineTo x="192" y="-2147483648"/>
                    <wp:lineTo x="192" y="-2147483648"/>
                    <wp:lineTo x="0" y="-2147483648"/>
                  </wp:wrapPolygon>
                </wp:wrapThrough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6A7BE" id="AutoShape 19" o:spid="_x0000_s1026" type="#_x0000_t32" style="position:absolute;margin-left:42.4pt;margin-top:442.6pt;width:157.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O5HgIAAD0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qH41G0&#10;R42eDg5CaZIu/YAGbXOMK9XO+BbZSb3oZ2DfLVFQtlQ1IkS/njUmpz4jfpPiL1Zjmf3wGTjGUCwQ&#10;pnWqTe8hcQ7kFEQ530QRJ0cYfkSVk9kcybHRF9N8TNTGuk8CeuKNIrLOUNm0rgSlUHowaShDj8/W&#10;eVo0HxN8VQVb2XVhAzpFhiJazmfzkGChk9w7fZg1zb7sDDlSv0PhF3pEz32YgYPiAawVlG+utqOy&#10;u9hYvFMeDxtDOlfrsiQ/lslys9gsskk2e9hMsqSqJk/bMps8bNOP8+pDVZZV+tNTS7O8lZwL5dmN&#10;C5tmf7cQ16dzWbXbyt7GEL9FD/NCsuN/IB2U9WJe1mIP/Lwzo+K4oyH4+p78I7i/o33/6te/AAAA&#10;//8DAFBLAwQUAAYACAAAACEAwIF//d4AAAAKAQAADwAAAGRycy9kb3ducmV2LnhtbEyPQUvDQBCF&#10;74L/YZmCF2k3ja0kMZtSBA8ebQtet9lpEpudDdlNE/vrHaGgp2Hee7z5Jt9MthUX7H3jSMFyEYFA&#10;Kp1pqFJw2L/NExA+aDK6dYQKvtHDpri/y3Vm3EgfeNmFSnAJ+UwrqEPoMil9WaPVfuE6JPZOrrc6&#10;8NpX0vR65HLbyjiKnqXVDfGFWnf4WmN53g1WAfphvYy2qa0O79fx8TO+fo3dXqmH2bR9ARFwCn9h&#10;+MVndCiY6egGMl60CpIVkweeyToGwYGnNGXleFNkkcv/LxQ/AAAA//8DAFBLAQItABQABgAIAAAA&#10;IQC2gziS/gAAAOEBAAATAAAAAAAAAAAAAAAAAAAAAABbQ29udGVudF9UeXBlc10ueG1sUEsBAi0A&#10;FAAGAAgAAAAhADj9If/WAAAAlAEAAAsAAAAAAAAAAAAAAAAALwEAAF9yZWxzLy5yZWxzUEsBAi0A&#10;FAAGAAgAAAAhAPH3E7keAgAAPQQAAA4AAAAAAAAAAAAAAAAALgIAAGRycy9lMm9Eb2MueG1sUEsB&#10;Ai0AFAAGAAgAAAAhAMCBf/3eAAAACgEAAA8AAAAAAAAAAAAAAAAAeAQAAGRycy9kb3ducmV2Lnht&#10;bFBLBQYAAAAABAAEAPMAAACDBQAAAAA=&#10;">
                <w10:wrap type="through" anchory="page"/>
                <w10:anchorlock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745490</wp:posOffset>
                </wp:positionV>
                <wp:extent cx="5743575" cy="2981960"/>
                <wp:effectExtent l="0" t="0" r="28575" b="27940"/>
                <wp:wrapThrough wrapText="bothSides">
                  <wp:wrapPolygon edited="0">
                    <wp:start x="0" y="0"/>
                    <wp:lineTo x="0" y="21664"/>
                    <wp:lineTo x="21636" y="21664"/>
                    <wp:lineTo x="21636" y="0"/>
                    <wp:lineTo x="0" y="0"/>
                  </wp:wrapPolygon>
                </wp:wrapThrough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98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2B" w:rsidRDefault="0065632B" w:rsidP="007978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6021C" w:rsidRPr="0065632B" w:rsidRDefault="0065632B" w:rsidP="007978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5632B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jaarlijkse </w:t>
                            </w:r>
                            <w:r w:rsidRPr="0065632B">
                              <w:rPr>
                                <w:rFonts w:ascii="Arial" w:hAnsi="Arial" w:cs="Arial"/>
                              </w:rPr>
                              <w:t>contributie bedraagt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D1AB0">
                              <w:rPr>
                                <w:rFonts w:ascii="Arial" w:hAnsi="Arial" w:cs="Arial"/>
                              </w:rPr>
                              <w:t>vanaf 2025</w:t>
                            </w:r>
                            <w:r w:rsidR="00CF1B3B" w:rsidRPr="006563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€ </w:t>
                            </w:r>
                            <w:r w:rsidR="00B56108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5D1AB0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175D0A" w:rsidRPr="0065632B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6B4156" w:rsidRPr="0065632B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CF1B3B" w:rsidRPr="0065632B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175D0A" w:rsidRPr="006563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en deze wordt </w:t>
                            </w:r>
                            <w:r w:rsidRPr="0065632B">
                              <w:rPr>
                                <w:rFonts w:ascii="Arial" w:hAnsi="Arial" w:cs="Arial"/>
                              </w:rPr>
                              <w:t xml:space="preserve">geïnd door </w:t>
                            </w:r>
                            <w:r w:rsidR="00973646">
                              <w:rPr>
                                <w:rFonts w:ascii="Arial" w:hAnsi="Arial" w:cs="Arial"/>
                              </w:rPr>
                              <w:t>Peter van Nies</w:t>
                            </w:r>
                            <w:r w:rsidRPr="0065632B">
                              <w:rPr>
                                <w:rFonts w:ascii="Arial" w:hAnsi="Arial" w:cs="Arial"/>
                              </w:rPr>
                              <w:t xml:space="preserve"> die hiervoor als contactpersoon met de Duitse penningmeester optreedt.</w:t>
                            </w:r>
                          </w:p>
                          <w:p w:rsidR="0065632B" w:rsidRPr="0065632B" w:rsidRDefault="0065632B" w:rsidP="007978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5632B" w:rsidRDefault="0065632B" w:rsidP="007978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5632B">
                              <w:rPr>
                                <w:rFonts w:ascii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kunt het contributiebedrag overboeken naar:</w:t>
                            </w:r>
                          </w:p>
                          <w:p w:rsidR="0065632B" w:rsidRDefault="0065632B" w:rsidP="007978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73646">
                              <w:rPr>
                                <w:rFonts w:ascii="Arial" w:hAnsi="Arial" w:cs="Arial"/>
                              </w:rPr>
                              <w:t>Peter van Nies</w:t>
                            </w:r>
                          </w:p>
                          <w:p w:rsidR="0065632B" w:rsidRDefault="0065632B" w:rsidP="007978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73646">
                              <w:rPr>
                                <w:rFonts w:ascii="Arial" w:hAnsi="Arial" w:cs="Arial"/>
                              </w:rPr>
                              <w:t>Zonneveld 126</w:t>
                            </w:r>
                          </w:p>
                          <w:p w:rsidR="0065632B" w:rsidRDefault="0065632B" w:rsidP="007978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NL-</w:t>
                            </w:r>
                            <w:r w:rsidR="00973646">
                              <w:rPr>
                                <w:rFonts w:ascii="Arial" w:hAnsi="Arial" w:cs="Arial"/>
                              </w:rPr>
                              <w:t>5923 KW Venlo</w:t>
                            </w:r>
                          </w:p>
                          <w:p w:rsidR="0065632B" w:rsidRPr="0065632B" w:rsidRDefault="0065632B" w:rsidP="007978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6021C" w:rsidRPr="007428B6" w:rsidRDefault="0006021C" w:rsidP="00C40ED4">
                            <w:pPr>
                              <w:spacing w:after="0"/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IBAN:</w:t>
                            </w:r>
                            <w:r w:rsidR="0065632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C0C2E" w:rsidRPr="009C0C2E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>NL</w:t>
                            </w:r>
                            <w:r w:rsidR="00973646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>80</w:t>
                            </w:r>
                            <w:r w:rsidR="009C0C2E" w:rsidRPr="009C0C2E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="00973646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>RBRB</w:t>
                            </w:r>
                            <w:r w:rsidR="009C0C2E" w:rsidRPr="009C0C2E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="00973646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>8843 1195 08</w:t>
                            </w:r>
                            <w:r w:rsidR="00C40ED4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="00C40ED4" w:rsidRPr="00C40ED4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>onder vermelding van Contributie PAGO met het jaartal erbij!</w:t>
                            </w:r>
                            <w:r w:rsidR="005D1AB0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 xml:space="preserve"> De BIC-code is </w:t>
                            </w:r>
                            <w:r w:rsidR="005D1AB0">
                              <w:rPr>
                                <w:rFonts w:ascii="Helvetica" w:hAnsi="Helvetica" w:cs="Helvetica"/>
                                <w:color w:val="333333"/>
                                <w:shd w:val="clear" w:color="auto" w:fill="FFFFFF"/>
                              </w:rPr>
                              <w:t>RBRBNL21.</w:t>
                            </w:r>
                            <w:bookmarkStart w:id="0" w:name="_GoBack"/>
                            <w:bookmarkEnd w:id="0"/>
                          </w:p>
                          <w:p w:rsidR="005B5660" w:rsidRDefault="005B5660" w:rsidP="007978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B5660" w:rsidRPr="005B5660" w:rsidRDefault="005B5660" w:rsidP="007978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Dit aanvraagformulier kunt u eveneens naar </w:t>
                            </w:r>
                            <w:r w:rsidR="00973646">
                              <w:rPr>
                                <w:rFonts w:ascii="Arial" w:hAnsi="Arial" w:cs="Arial"/>
                              </w:rPr>
                              <w:t>Peter van Nies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opsturen; per gewone post naar het hierboven vermelde adres of per e-mail: </w:t>
                            </w:r>
                            <w:r w:rsidR="00973646">
                              <w:rPr>
                                <w:rFonts w:ascii="Arial" w:hAnsi="Arial" w:cs="Arial"/>
                                <w:u w:val="single"/>
                              </w:rPr>
                              <w:t>peter@pag-o.de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1.9pt;margin-top:58.7pt;width:452.25pt;height:234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IgLwIAAFgEAAAOAAAAZHJzL2Uyb0RvYy54bWysVNtu2zAMfR+wfxD0vjjxkiYx4hRdugwD&#10;ugvQ7gNkSbaFyaImKbG7rx8lp2nQbS/D/CCIInVEnkN6cz10mhyl8wpMSWeTKSXScBDKNCX99rB/&#10;s6LEB2YE02BkSR+lp9fb1682vS1kDi1oIR1BEOOL3pa0DcEWWeZ5KzvmJ2ClQWcNrmMBTddkwrEe&#10;0Tud5dPpVdaDE9YBl97j6e3opNuEX9eShy917WUguqSYW0irS2sV12y7YUXjmG0VP6XB/iGLjimD&#10;j56hbllg5ODUb1Cd4g481GHCocugrhWXqQasZjZ9Uc19y6xMtSA53p5p8v8Pln8+fnVEiZIuKTGs&#10;Q4ke5BBqqQXJIzu99QUG3VsMC8M7GFDlVKm3d8C/e2Jg1zLTyBvnoG8lE5jdLN7MLq6OOD6CVP0n&#10;EPgMOwRIQEPtukgdkkEQHVV6PCuDqRCOh4vl/O1iuaCEoy9fr2brq6Rdxoqn69b58EFCR+KmpA6l&#10;T/DseOdDTIcVTyHxNQ9aib3SOhmuqXbakSPDNtmnL1XwIkwb0pd0vcgXIwN/hZim708QnQrY71p1&#10;JV2dg1gReXtvROrGwJQe95iyNiciI3cji2GohqRYYjmSXIF4RGYdjO2N44ibFtxPSnps7ZL6Hwfm&#10;JCX6o0F11rP5PM5CMuaLZY6Gu/RUlx5mOEKVNFAybndhnJ+Ddapp8aWxHwzcoKK1Slw/Z3VKH9s3&#10;SXAatTgfl3aKev4hbH8BAAD//wMAUEsDBBQABgAIAAAAIQDAt9Lh4AAAAAkBAAAPAAAAZHJzL2Rv&#10;d25yZXYueG1sTI/BTsMwEETvSPyDtUhcELVLSpOGOBVCAsEN2gqubrxNIux1sN00/D3mBMedGc28&#10;rdaTNWxEH3pHEuYzAQypcbqnVsJu+3hdAAtRkVbGEUr4xgDr+vysUqV2J3rDcRNblkoolEpCF+NQ&#10;ch6aDq0KMzcgJe/gvFUxnb7l2qtTKreG3wix5Fb1lBY6NeBDh83n5mglFIvn8SO8ZK/vzfJgVvEq&#10;H5++vJSXF9P9HbCIU/wLwy9+Qoc6Me3dkXRgRkKWwGOS5/kCWPJXosiA7SXcFrkAXlf8/wf1DwAA&#10;AP//AwBQSwECLQAUAAYACAAAACEAtoM4kv4AAADhAQAAEwAAAAAAAAAAAAAAAAAAAAAAW0NvbnRl&#10;bnRfVHlwZXNdLnhtbFBLAQItABQABgAIAAAAIQA4/SH/1gAAAJQBAAALAAAAAAAAAAAAAAAAAC8B&#10;AABfcmVscy8ucmVsc1BLAQItABQABgAIAAAAIQClq3IgLwIAAFgEAAAOAAAAAAAAAAAAAAAAAC4C&#10;AABkcnMvZTJvRG9jLnhtbFBLAQItABQABgAIAAAAIQDAt9Lh4AAAAAkBAAAPAAAAAAAAAAAAAAAA&#10;AIkEAABkcnMvZG93bnJldi54bWxQSwUGAAAAAAQABADzAAAAlgUAAAAA&#10;">
                <v:textbox>
                  <w:txbxContent>
                    <w:p w:rsidR="0065632B" w:rsidRDefault="0065632B" w:rsidP="00797872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6021C" w:rsidRPr="0065632B" w:rsidRDefault="0065632B" w:rsidP="007978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5632B">
                        <w:rPr>
                          <w:rFonts w:ascii="Arial" w:hAnsi="Arial" w:cs="Arial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</w:rPr>
                        <w:t xml:space="preserve">jaarlijkse </w:t>
                      </w:r>
                      <w:r w:rsidRPr="0065632B">
                        <w:rPr>
                          <w:rFonts w:ascii="Arial" w:hAnsi="Arial" w:cs="Arial"/>
                        </w:rPr>
                        <w:t>contributie bedraagt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D1AB0">
                        <w:rPr>
                          <w:rFonts w:ascii="Arial" w:hAnsi="Arial" w:cs="Arial"/>
                        </w:rPr>
                        <w:t>vanaf 2025</w:t>
                      </w:r>
                      <w:r w:rsidR="00CF1B3B" w:rsidRPr="0065632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€ </w:t>
                      </w:r>
                      <w:r w:rsidR="00B56108">
                        <w:rPr>
                          <w:rFonts w:ascii="Arial" w:hAnsi="Arial" w:cs="Arial"/>
                        </w:rPr>
                        <w:t>3</w:t>
                      </w:r>
                      <w:r w:rsidR="005D1AB0">
                        <w:rPr>
                          <w:rFonts w:ascii="Arial" w:hAnsi="Arial" w:cs="Arial"/>
                        </w:rPr>
                        <w:t>5</w:t>
                      </w:r>
                      <w:r w:rsidR="00175D0A" w:rsidRPr="0065632B">
                        <w:rPr>
                          <w:rFonts w:ascii="Arial" w:hAnsi="Arial" w:cs="Arial"/>
                        </w:rPr>
                        <w:t>,</w:t>
                      </w:r>
                      <w:r w:rsidR="006B4156" w:rsidRPr="0065632B">
                        <w:rPr>
                          <w:rFonts w:ascii="Arial" w:hAnsi="Arial" w:cs="Arial"/>
                        </w:rPr>
                        <w:t>0</w:t>
                      </w:r>
                      <w:r w:rsidR="00CF1B3B" w:rsidRPr="0065632B">
                        <w:rPr>
                          <w:rFonts w:ascii="Arial" w:hAnsi="Arial" w:cs="Arial"/>
                        </w:rPr>
                        <w:t>0</w:t>
                      </w:r>
                      <w:r w:rsidR="00175D0A" w:rsidRPr="0065632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en deze wordt </w:t>
                      </w:r>
                      <w:r w:rsidRPr="0065632B">
                        <w:rPr>
                          <w:rFonts w:ascii="Arial" w:hAnsi="Arial" w:cs="Arial"/>
                        </w:rPr>
                        <w:t xml:space="preserve">geïnd door </w:t>
                      </w:r>
                      <w:r w:rsidR="00973646">
                        <w:rPr>
                          <w:rFonts w:ascii="Arial" w:hAnsi="Arial" w:cs="Arial"/>
                        </w:rPr>
                        <w:t>Peter van Nies</w:t>
                      </w:r>
                      <w:r w:rsidRPr="0065632B">
                        <w:rPr>
                          <w:rFonts w:ascii="Arial" w:hAnsi="Arial" w:cs="Arial"/>
                        </w:rPr>
                        <w:t xml:space="preserve"> die hiervoor als contactpersoon met de Duitse penningmeester optreedt.</w:t>
                      </w:r>
                    </w:p>
                    <w:p w:rsidR="0065632B" w:rsidRPr="0065632B" w:rsidRDefault="0065632B" w:rsidP="007978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65632B" w:rsidRDefault="0065632B" w:rsidP="007978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5632B">
                        <w:rPr>
                          <w:rFonts w:ascii="Arial" w:hAnsi="Arial" w:cs="Arial"/>
                        </w:rPr>
                        <w:t>U</w:t>
                      </w:r>
                      <w:r>
                        <w:rPr>
                          <w:rFonts w:ascii="Arial" w:hAnsi="Arial" w:cs="Arial"/>
                        </w:rPr>
                        <w:t xml:space="preserve"> kunt het contributiebedrag overboeken naar:</w:t>
                      </w:r>
                    </w:p>
                    <w:p w:rsidR="0065632B" w:rsidRDefault="0065632B" w:rsidP="007978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973646">
                        <w:rPr>
                          <w:rFonts w:ascii="Arial" w:hAnsi="Arial" w:cs="Arial"/>
                        </w:rPr>
                        <w:t>Peter van Nies</w:t>
                      </w:r>
                    </w:p>
                    <w:p w:rsidR="0065632B" w:rsidRDefault="0065632B" w:rsidP="007978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973646">
                        <w:rPr>
                          <w:rFonts w:ascii="Arial" w:hAnsi="Arial" w:cs="Arial"/>
                        </w:rPr>
                        <w:t>Zonneveld 126</w:t>
                      </w:r>
                    </w:p>
                    <w:p w:rsidR="0065632B" w:rsidRDefault="0065632B" w:rsidP="007978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NL-</w:t>
                      </w:r>
                      <w:r w:rsidR="00973646">
                        <w:rPr>
                          <w:rFonts w:ascii="Arial" w:hAnsi="Arial" w:cs="Arial"/>
                        </w:rPr>
                        <w:t>5923 KW Venlo</w:t>
                      </w:r>
                    </w:p>
                    <w:p w:rsidR="0065632B" w:rsidRPr="0065632B" w:rsidRDefault="0065632B" w:rsidP="007978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06021C" w:rsidRPr="007428B6" w:rsidRDefault="0006021C" w:rsidP="00C40ED4">
                      <w:pPr>
                        <w:spacing w:after="0"/>
                        <w:ind w:left="70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IBAN:</w:t>
                      </w:r>
                      <w:r w:rsidR="0065632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C0C2E" w:rsidRPr="009C0C2E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>NL</w:t>
                      </w:r>
                      <w:r w:rsidR="00973646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>80</w:t>
                      </w:r>
                      <w:r w:rsidR="009C0C2E" w:rsidRPr="009C0C2E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="00973646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>RBRB</w:t>
                      </w:r>
                      <w:r w:rsidR="009C0C2E" w:rsidRPr="009C0C2E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="00973646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>8843 1195 08</w:t>
                      </w:r>
                      <w:r w:rsidR="00C40ED4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="00C40ED4" w:rsidRPr="00C40ED4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>onder vermelding van Contributie PAGO met het jaartal erbij!</w:t>
                      </w:r>
                      <w:r w:rsidR="005D1AB0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 xml:space="preserve"> De BIC-code is </w:t>
                      </w:r>
                      <w:r w:rsidR="005D1AB0">
                        <w:rPr>
                          <w:rFonts w:ascii="Helvetica" w:hAnsi="Helvetica" w:cs="Helvetica"/>
                          <w:color w:val="333333"/>
                          <w:shd w:val="clear" w:color="auto" w:fill="FFFFFF"/>
                        </w:rPr>
                        <w:t>RBRBNL21.</w:t>
                      </w:r>
                      <w:bookmarkStart w:id="1" w:name="_GoBack"/>
                      <w:bookmarkEnd w:id="1"/>
                    </w:p>
                    <w:p w:rsidR="005B5660" w:rsidRDefault="005B5660" w:rsidP="007978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5B5660" w:rsidRPr="005B5660" w:rsidRDefault="005B5660" w:rsidP="007978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Dit aanvraagformulier kunt u eveneens naar </w:t>
                      </w:r>
                      <w:r w:rsidR="00973646">
                        <w:rPr>
                          <w:rFonts w:ascii="Arial" w:hAnsi="Arial" w:cs="Arial"/>
                        </w:rPr>
                        <w:t>Peter van Nies</w:t>
                      </w:r>
                      <w:r>
                        <w:rPr>
                          <w:rFonts w:ascii="Arial" w:hAnsi="Arial" w:cs="Arial"/>
                        </w:rPr>
                        <w:t xml:space="preserve"> opsturen; per gewone post naar het hierboven vermelde adres of per e-mail: </w:t>
                      </w:r>
                      <w:r w:rsidR="00973646">
                        <w:rPr>
                          <w:rFonts w:ascii="Arial" w:hAnsi="Arial" w:cs="Arial"/>
                          <w:u w:val="single"/>
                        </w:rPr>
                        <w:t>peter@pag-o.de</w:t>
                      </w:r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  <w:r w:rsidR="00797872">
        <w:rPr>
          <w:rFonts w:ascii="Arial" w:hAnsi="Arial" w:cs="Arial"/>
          <w:sz w:val="24"/>
          <w:szCs w:val="24"/>
        </w:rPr>
        <w:t>Datum:</w:t>
      </w:r>
      <w:r w:rsidR="00797872">
        <w:rPr>
          <w:rFonts w:ascii="Arial" w:hAnsi="Arial" w:cs="Arial"/>
          <w:sz w:val="24"/>
          <w:szCs w:val="24"/>
        </w:rPr>
        <w:tab/>
      </w:r>
      <w:r w:rsidR="006F183B">
        <w:rPr>
          <w:rFonts w:ascii="Arial" w:hAnsi="Arial" w:cs="Arial"/>
          <w:sz w:val="24"/>
          <w:szCs w:val="24"/>
        </w:rPr>
        <w:t>Handtekening</w:t>
      </w:r>
      <w:r w:rsidR="005B5660">
        <w:rPr>
          <w:rFonts w:ascii="Arial" w:hAnsi="Arial" w:cs="Arial"/>
          <w:sz w:val="24"/>
          <w:szCs w:val="24"/>
        </w:rPr>
        <w:t>:</w:t>
      </w:r>
    </w:p>
    <w:p w:rsidR="00175D0A" w:rsidRDefault="00175D0A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108" w:rsidRDefault="00B56108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660" w:rsidRDefault="005B5660" w:rsidP="00797872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B5660" w:rsidSect="00175D0A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91"/>
    <w:rsid w:val="0006021C"/>
    <w:rsid w:val="000E49A2"/>
    <w:rsid w:val="00100FC9"/>
    <w:rsid w:val="00147936"/>
    <w:rsid w:val="00175D0A"/>
    <w:rsid w:val="0028456C"/>
    <w:rsid w:val="002C5BCA"/>
    <w:rsid w:val="003819E8"/>
    <w:rsid w:val="005001D6"/>
    <w:rsid w:val="005B5660"/>
    <w:rsid w:val="005D1AB0"/>
    <w:rsid w:val="00610F31"/>
    <w:rsid w:val="0065632B"/>
    <w:rsid w:val="006B4156"/>
    <w:rsid w:val="006F183B"/>
    <w:rsid w:val="007428B6"/>
    <w:rsid w:val="00797872"/>
    <w:rsid w:val="008A6416"/>
    <w:rsid w:val="00955ECF"/>
    <w:rsid w:val="00973646"/>
    <w:rsid w:val="00981991"/>
    <w:rsid w:val="009C0C2E"/>
    <w:rsid w:val="00A17C29"/>
    <w:rsid w:val="00AA5A76"/>
    <w:rsid w:val="00B56108"/>
    <w:rsid w:val="00B81AA1"/>
    <w:rsid w:val="00C40ED4"/>
    <w:rsid w:val="00CF1B3B"/>
    <w:rsid w:val="00D068F1"/>
    <w:rsid w:val="00E2144A"/>
    <w:rsid w:val="00E87E2B"/>
    <w:rsid w:val="00FB375B"/>
    <w:rsid w:val="00FD2DF0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B16AD-1B1E-44AF-B8BC-BFB42FFD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787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7978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8926-A132-45FA-956E-7531FFFA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Siegfried Stoll</dc:creator>
  <cp:lastModifiedBy>Peter van Nies</cp:lastModifiedBy>
  <cp:revision>2</cp:revision>
  <cp:lastPrinted>2017-11-07T16:28:00Z</cp:lastPrinted>
  <dcterms:created xsi:type="dcterms:W3CDTF">2024-12-07T19:23:00Z</dcterms:created>
  <dcterms:modified xsi:type="dcterms:W3CDTF">2024-12-07T19:23:00Z</dcterms:modified>
</cp:coreProperties>
</file>